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4CBD" w14:textId="4FA20822" w:rsidR="00206D7F" w:rsidRPr="00206D7F" w:rsidRDefault="00206D7F">
      <w:pPr>
        <w:rPr>
          <w:b/>
          <w:sz w:val="40"/>
          <w:szCs w:val="40"/>
          <w:lang w:val="de-DE"/>
        </w:rPr>
      </w:pPr>
      <w:r w:rsidRPr="00206D7F">
        <w:rPr>
          <w:b/>
          <w:sz w:val="40"/>
          <w:szCs w:val="40"/>
          <w:lang w:val="de-DE"/>
        </w:rPr>
        <w:t>Anmeldung Nachtessen AV SGTV</w:t>
      </w:r>
    </w:p>
    <w:p w14:paraId="161ED7DF" w14:textId="425DC76B" w:rsidR="00206D7F" w:rsidRDefault="00206D7F">
      <w:pPr>
        <w:rPr>
          <w:lang w:val="de-DE"/>
        </w:rPr>
      </w:pPr>
      <w:r>
        <w:rPr>
          <w:lang w:val="de-DE"/>
        </w:rPr>
        <w:t>Für die Teilnehmenden der Abgeordnetenversammlung St. Galler Turnverband in Gossau.</w:t>
      </w:r>
    </w:p>
    <w:p w14:paraId="0DE51121" w14:textId="6B57AE46" w:rsidR="00206D7F" w:rsidRDefault="00206D7F">
      <w:pPr>
        <w:rPr>
          <w:b/>
          <w:sz w:val="24"/>
          <w:szCs w:val="24"/>
          <w:lang w:val="de-DE"/>
        </w:rPr>
      </w:pPr>
      <w:r w:rsidRPr="00206D7F">
        <w:rPr>
          <w:b/>
          <w:sz w:val="24"/>
          <w:szCs w:val="24"/>
          <w:lang w:val="de-DE"/>
        </w:rPr>
        <w:t xml:space="preserve">Das Nachtessen findet ab einer angemeldeten Teilnehmerzahl von 25 Personen statt. Bei einer Absage werden die angemeldeten Teilnehmenden per </w:t>
      </w:r>
      <w:r w:rsidR="0097129F">
        <w:rPr>
          <w:b/>
          <w:sz w:val="24"/>
          <w:szCs w:val="24"/>
          <w:lang w:val="de-DE"/>
        </w:rPr>
        <w:t>E-</w:t>
      </w:r>
      <w:r w:rsidRPr="00206D7F">
        <w:rPr>
          <w:b/>
          <w:sz w:val="24"/>
          <w:szCs w:val="24"/>
          <w:lang w:val="de-DE"/>
        </w:rPr>
        <w:t>Mail informiert.</w:t>
      </w:r>
    </w:p>
    <w:p w14:paraId="2A5FEB99" w14:textId="60352563" w:rsidR="00206D7F" w:rsidRPr="00206D7F" w:rsidRDefault="00206D7F" w:rsidP="00206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  <w:lang w:val="de-DE"/>
        </w:rPr>
      </w:pPr>
      <w:r w:rsidRPr="00206D7F">
        <w:rPr>
          <w:b/>
          <w:sz w:val="24"/>
          <w:szCs w:val="24"/>
          <w:lang w:val="de-DE"/>
        </w:rPr>
        <w:t>Menü</w:t>
      </w:r>
    </w:p>
    <w:p w14:paraId="37EC5658" w14:textId="653B2DFB" w:rsidR="00206D7F" w:rsidRDefault="00206D7F" w:rsidP="00206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lang w:val="de-DE"/>
        </w:rPr>
      </w:pPr>
      <w:r>
        <w:rPr>
          <w:lang w:val="de-DE"/>
        </w:rPr>
        <w:t>Blattsalat mit Hausdressing</w:t>
      </w:r>
    </w:p>
    <w:p w14:paraId="4DAD4725" w14:textId="128645F0" w:rsidR="00206D7F" w:rsidRDefault="00206D7F" w:rsidP="00206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lang w:val="de-DE"/>
        </w:rPr>
      </w:pPr>
      <w:r>
        <w:rPr>
          <w:lang w:val="de-DE"/>
        </w:rPr>
        <w:t>-</w:t>
      </w:r>
    </w:p>
    <w:p w14:paraId="4435CF5F" w14:textId="3BDD93ED" w:rsidR="00206D7F" w:rsidRDefault="00206D7F" w:rsidP="00206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lang w:val="de-DE"/>
        </w:rPr>
      </w:pPr>
      <w:proofErr w:type="spellStart"/>
      <w:r>
        <w:rPr>
          <w:lang w:val="de-DE"/>
        </w:rPr>
        <w:t>Heisser</w:t>
      </w:r>
      <w:proofErr w:type="spellEnd"/>
      <w:r>
        <w:rPr>
          <w:lang w:val="de-DE"/>
        </w:rPr>
        <w:t xml:space="preserve"> Beinschinken</w:t>
      </w:r>
    </w:p>
    <w:p w14:paraId="3E80AE15" w14:textId="05492E23" w:rsidR="00206D7F" w:rsidRDefault="00206D7F" w:rsidP="00206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lang w:val="de-DE"/>
        </w:rPr>
      </w:pPr>
      <w:r>
        <w:rPr>
          <w:lang w:val="de-DE"/>
        </w:rPr>
        <w:t>Kartoffelsalat mit Tomatengarnitur</w:t>
      </w:r>
    </w:p>
    <w:p w14:paraId="637BAE55" w14:textId="366FF6BB" w:rsidR="00206D7F" w:rsidRDefault="00206D7F" w:rsidP="00206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lang w:val="de-DE"/>
        </w:rPr>
      </w:pPr>
      <w:r>
        <w:rPr>
          <w:lang w:val="de-DE"/>
        </w:rPr>
        <w:t xml:space="preserve">dazu Senf, dunkles und helles </w:t>
      </w:r>
      <w:proofErr w:type="spellStart"/>
      <w:r>
        <w:rPr>
          <w:lang w:val="de-DE"/>
        </w:rPr>
        <w:t>Parisette</w:t>
      </w:r>
      <w:proofErr w:type="spellEnd"/>
    </w:p>
    <w:p w14:paraId="00593396" w14:textId="791CB830" w:rsidR="0097129F" w:rsidRDefault="0097129F" w:rsidP="00206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lang w:val="de-DE"/>
        </w:rPr>
      </w:pPr>
    </w:p>
    <w:p w14:paraId="5DD2FA34" w14:textId="4ABC5B14" w:rsidR="0097129F" w:rsidRDefault="0097129F" w:rsidP="00206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lang w:val="de-DE"/>
        </w:rPr>
      </w:pPr>
      <w:r>
        <w:rPr>
          <w:lang w:val="de-DE"/>
        </w:rPr>
        <w:t>CHF 23.00</w:t>
      </w:r>
    </w:p>
    <w:p w14:paraId="150A8EC4" w14:textId="7E4F8278" w:rsidR="00206D7F" w:rsidRDefault="00206D7F" w:rsidP="00206D7F">
      <w:pPr>
        <w:rPr>
          <w:lang w:val="de-DE"/>
        </w:rPr>
      </w:pPr>
      <w:r>
        <w:rPr>
          <w:lang w:val="de-DE"/>
        </w:rPr>
        <w:t>Bestellungen sind bis am 27. Februar 2024 möglich.</w:t>
      </w:r>
    </w:p>
    <w:p w14:paraId="15EAEC5B" w14:textId="1F92A264" w:rsidR="0097129F" w:rsidRDefault="0097129F" w:rsidP="00206D7F">
      <w:pPr>
        <w:rPr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683806" wp14:editId="5F82C4AA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704975" cy="170497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F8D183" w14:textId="53D0D574" w:rsidR="00206D7F" w:rsidRDefault="00206D7F" w:rsidP="00206D7F">
      <w:r w:rsidRPr="00206D7F">
        <w:rPr>
          <w:b/>
          <w:sz w:val="24"/>
          <w:szCs w:val="24"/>
        </w:rPr>
        <w:t>Variante 1</w:t>
      </w:r>
      <w:r w:rsidR="0097129F">
        <w:rPr>
          <w:b/>
          <w:sz w:val="24"/>
          <w:szCs w:val="24"/>
        </w:rPr>
        <w:br/>
      </w:r>
      <w:r w:rsidRPr="00206D7F">
        <w:t>QR-Cod</w:t>
      </w:r>
      <w:r w:rsidR="00DB6F9B">
        <w:t>e</w:t>
      </w:r>
      <w:r w:rsidRPr="00206D7F">
        <w:t xml:space="preserve"> scannen und </w:t>
      </w:r>
      <w:r w:rsidR="0097129F">
        <w:t>Bestellung direkt aufgeben.</w:t>
      </w:r>
    </w:p>
    <w:p w14:paraId="187608CE" w14:textId="0D999497" w:rsidR="0097129F" w:rsidRDefault="0097129F" w:rsidP="00206D7F"/>
    <w:p w14:paraId="57E62957" w14:textId="77777777" w:rsidR="00DB6F9B" w:rsidRDefault="00DB6F9B" w:rsidP="00206D7F"/>
    <w:p w14:paraId="40B932A9" w14:textId="49C81337" w:rsidR="00206D7F" w:rsidRPr="00206D7F" w:rsidRDefault="00206D7F" w:rsidP="00206D7F">
      <w:r w:rsidRPr="00206D7F">
        <w:rPr>
          <w:b/>
          <w:sz w:val="24"/>
          <w:szCs w:val="24"/>
        </w:rPr>
        <w:t>Variante 2</w:t>
      </w:r>
      <w:r w:rsidR="0097129F">
        <w:rPr>
          <w:b/>
          <w:sz w:val="24"/>
          <w:szCs w:val="24"/>
        </w:rPr>
        <w:br/>
      </w:r>
      <w:hyperlink r:id="rId5" w:history="1">
        <w:r w:rsidR="0097129F" w:rsidRPr="00F7210C">
          <w:rPr>
            <w:rStyle w:val="Hyperlink"/>
          </w:rPr>
          <w:t>https://form.jotform.com/dominikroos/av-nachtessen</w:t>
        </w:r>
      </w:hyperlink>
      <w:r w:rsidR="0097129F">
        <w:t xml:space="preserve"> </w:t>
      </w:r>
      <w:r>
        <w:t xml:space="preserve">öffnen und </w:t>
      </w:r>
      <w:r w:rsidR="0097129F">
        <w:t>Bestellung direkt aufgeben.</w:t>
      </w:r>
    </w:p>
    <w:p w14:paraId="31B71529" w14:textId="28D8DEC9" w:rsidR="00206D7F" w:rsidRDefault="00206D7F" w:rsidP="00206D7F"/>
    <w:p w14:paraId="22E780D0" w14:textId="77777777" w:rsidR="00DB6F9B" w:rsidRDefault="00DB6F9B" w:rsidP="00206D7F"/>
    <w:p w14:paraId="3157747E" w14:textId="40788E6A" w:rsidR="00206D7F" w:rsidRDefault="0097129F" w:rsidP="00206D7F">
      <w:r w:rsidRPr="0097129F">
        <w:rPr>
          <w:b/>
        </w:rPr>
        <w:t>Variante 3</w:t>
      </w:r>
      <w:r>
        <w:rPr>
          <w:b/>
        </w:rPr>
        <w:br/>
      </w:r>
      <w:r>
        <w:t>Untenstehenden Talon ausfüllen und Bestellung per Post aufgeben. Die Bestellung muss bis spätestens 27. Februar 2024 beim Organisator eintreffen.</w:t>
      </w:r>
    </w:p>
    <w:p w14:paraId="054709D5" w14:textId="22454053" w:rsidR="00DB6F9B" w:rsidRDefault="00DB6F9B" w:rsidP="00DB6F9B">
      <w:pPr>
        <w:tabs>
          <w:tab w:val="left" w:pos="1134"/>
          <w:tab w:val="right" w:leader="underscore" w:pos="3969"/>
          <w:tab w:val="left" w:pos="4536"/>
          <w:tab w:val="left" w:pos="5670"/>
          <w:tab w:val="right" w:leader="underscore" w:pos="85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6A738" wp14:editId="0760D505">
                <wp:simplePos x="0" y="0"/>
                <wp:positionH relativeFrom="margin">
                  <wp:align>center</wp:align>
                </wp:positionH>
                <wp:positionV relativeFrom="paragraph">
                  <wp:posOffset>177165</wp:posOffset>
                </wp:positionV>
                <wp:extent cx="90000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2EFFE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3.95pt" to="708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" strokecolor="black [3213]" strokeweight=".5pt">
                <v:stroke dashstyle="longDash" joinstyle="miter"/>
                <w10:wrap anchorx="margin"/>
              </v:line>
            </w:pict>
          </mc:Fallback>
        </mc:AlternateContent>
      </w:r>
    </w:p>
    <w:p w14:paraId="6484B9C9" w14:textId="2F6DDF85" w:rsidR="00DB6F9B" w:rsidRDefault="00DB6F9B" w:rsidP="00DB6F9B">
      <w:pPr>
        <w:tabs>
          <w:tab w:val="left" w:pos="1134"/>
          <w:tab w:val="right" w:leader="underscore" w:pos="3969"/>
          <w:tab w:val="left" w:pos="4536"/>
          <w:tab w:val="left" w:pos="5670"/>
          <w:tab w:val="right" w:leader="underscore" w:pos="8505"/>
        </w:tabs>
        <w:jc w:val="center"/>
      </w:pPr>
    </w:p>
    <w:p w14:paraId="17804AF9" w14:textId="52D83580" w:rsidR="00DB6F9B" w:rsidRDefault="0097129F" w:rsidP="00DB6F9B">
      <w:pPr>
        <w:tabs>
          <w:tab w:val="left" w:pos="1134"/>
          <w:tab w:val="right" w:leader="underscore" w:pos="3969"/>
          <w:tab w:val="left" w:pos="4536"/>
          <w:tab w:val="left" w:pos="5670"/>
          <w:tab w:val="right" w:leader="underscore" w:pos="8505"/>
        </w:tabs>
        <w:spacing w:line="360" w:lineRule="auto"/>
      </w:pPr>
      <w:r>
        <w:t>Vorname</w:t>
      </w:r>
      <w:r>
        <w:tab/>
      </w:r>
      <w:r>
        <w:tab/>
      </w:r>
      <w:r>
        <w:tab/>
        <w:t>Nachname</w:t>
      </w:r>
      <w:r>
        <w:tab/>
      </w:r>
      <w:r>
        <w:tab/>
      </w:r>
    </w:p>
    <w:p w14:paraId="49D64BBC" w14:textId="0C9C19B4" w:rsidR="00DB6F9B" w:rsidRDefault="0097129F" w:rsidP="00DB6F9B">
      <w:pPr>
        <w:tabs>
          <w:tab w:val="left" w:pos="1134"/>
          <w:tab w:val="right" w:leader="underscore" w:pos="3969"/>
          <w:tab w:val="left" w:pos="4536"/>
          <w:tab w:val="left" w:pos="5670"/>
          <w:tab w:val="right" w:leader="underscore" w:pos="8505"/>
        </w:tabs>
        <w:spacing w:line="360" w:lineRule="auto"/>
      </w:pPr>
      <w:r>
        <w:t>E-Mail</w:t>
      </w:r>
      <w:r w:rsidR="00DB6F9B">
        <w:tab/>
      </w:r>
      <w:r w:rsidR="00DB6F9B">
        <w:tab/>
      </w:r>
      <w:r w:rsidR="00DB6F9B">
        <w:tab/>
      </w:r>
      <w:r w:rsidR="00DB6F9B">
        <w:t>Verein</w:t>
      </w:r>
      <w:r w:rsidR="00DB6F9B">
        <w:tab/>
      </w:r>
      <w:r w:rsidR="00DB6F9B">
        <w:tab/>
      </w:r>
    </w:p>
    <w:p w14:paraId="129E05A8" w14:textId="54E5BD4D" w:rsidR="00DB6F9B" w:rsidRDefault="0097129F" w:rsidP="00DB6F9B">
      <w:pPr>
        <w:tabs>
          <w:tab w:val="left" w:pos="1134"/>
          <w:tab w:val="right" w:leader="underscore" w:pos="3969"/>
          <w:tab w:val="left" w:pos="4536"/>
          <w:tab w:val="left" w:pos="5670"/>
          <w:tab w:val="right" w:leader="underscore" w:pos="8505"/>
        </w:tabs>
        <w:spacing w:line="360" w:lineRule="auto"/>
      </w:pPr>
      <w:r>
        <w:t>Menüs</w:t>
      </w:r>
      <w:r>
        <w:tab/>
      </w:r>
      <w:r>
        <w:tab/>
        <w:t>à CHF 23.00</w:t>
      </w:r>
    </w:p>
    <w:p w14:paraId="1227E541" w14:textId="472E1E76" w:rsidR="00DB6F9B" w:rsidRDefault="00DB6F9B" w:rsidP="00DB6F9B">
      <w:pPr>
        <w:ind w:left="1134" w:hanging="1134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>
        <w:fldChar w:fldCharType="end"/>
      </w:r>
      <w:bookmarkEnd w:id="0"/>
      <w:r>
        <w:tab/>
        <w:t>Ich nehme zur Kenntnis, dass die bestellten Menüs vor Versammlungsbeginn bezahlt werden müssen.</w:t>
      </w:r>
    </w:p>
    <w:p w14:paraId="4F537958" w14:textId="6E9E2B74" w:rsidR="00DB6F9B" w:rsidRDefault="00DB6F9B" w:rsidP="00DB6F9B">
      <w:pPr>
        <w:ind w:left="1134" w:hanging="1134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Ich nehme zur Kenntnis, </w:t>
      </w:r>
      <w:r>
        <w:t>dass unbezahlte Menüs per Mail nachverrechnet werden.</w:t>
      </w:r>
    </w:p>
    <w:p w14:paraId="317861E0" w14:textId="7075E243" w:rsidR="00DB6F9B" w:rsidRDefault="00DB6F9B" w:rsidP="00DB6F9B">
      <w:pPr>
        <w:ind w:left="1134" w:hanging="1134"/>
      </w:pPr>
      <w:r w:rsidRPr="00DB6F9B">
        <w:rPr>
          <w:b/>
        </w:rPr>
        <w:t>Empfänger</w:t>
      </w:r>
      <w:r>
        <w:tab/>
        <w:t>Turnverein Gossau, Dominik Roos, Florastrasse 28, 9200 Gossau</w:t>
      </w:r>
    </w:p>
    <w:sectPr w:rsidR="00DB6F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7F"/>
    <w:rsid w:val="00206D7F"/>
    <w:rsid w:val="0097129F"/>
    <w:rsid w:val="00A029D6"/>
    <w:rsid w:val="00DB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6182D6"/>
  <w15:chartTrackingRefBased/>
  <w15:docId w15:val="{766784C7-D547-427B-9DBC-FE1952B5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6F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06D7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7129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1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.jotform.com/dominikroos/av-nachtessen" TargetMode="Externa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0CAD2CCF5A7E45862DC01E100CAF88" ma:contentTypeVersion="16" ma:contentTypeDescription="Ein neues Dokument erstellen." ma:contentTypeScope="" ma:versionID="89e2ba6b33b4bdfde2ef975f9ae77257">
  <xsd:schema xmlns:xsd="http://www.w3.org/2001/XMLSchema" xmlns:xs="http://www.w3.org/2001/XMLSchema" xmlns:p="http://schemas.microsoft.com/office/2006/metadata/properties" xmlns:ns2="09a28409-e66b-4ae6-a6be-104dc24e8f31" xmlns:ns3="1c11fb5b-fbc3-47b2-bdf9-16f2defd6ed6" targetNamespace="http://schemas.microsoft.com/office/2006/metadata/properties" ma:root="true" ma:fieldsID="80b106e112a3d5e87d814f05be9345e9" ns2:_="" ns3:_="">
    <xsd:import namespace="09a28409-e66b-4ae6-a6be-104dc24e8f31"/>
    <xsd:import namespace="1c11fb5b-fbc3-47b2-bdf9-16f2defd6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28409-e66b-4ae6-a6be-104dc24e8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994f2a02-259b-446c-9be0-8eba7cf066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1fb5b-fbc3-47b2-bdf9-16f2defd6ed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9f4d7b0-d6a2-4d56-bd3c-baab1fa383de}" ma:internalName="TaxCatchAll" ma:showField="CatchAllData" ma:web="1c11fb5b-fbc3-47b2-bdf9-16f2defd6e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95FD81-C5E5-4A26-BDD3-8B00ECE9AF42}"/>
</file>

<file path=customXml/itemProps2.xml><?xml version="1.0" encoding="utf-8"?>
<ds:datastoreItem xmlns:ds="http://schemas.openxmlformats.org/officeDocument/2006/customXml" ds:itemID="{1A9AA437-B19C-491B-B40E-AB31C65A83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Roos</dc:creator>
  <cp:keywords/>
  <dc:description/>
  <cp:lastModifiedBy>Dominik Roos</cp:lastModifiedBy>
  <cp:revision>1</cp:revision>
  <dcterms:created xsi:type="dcterms:W3CDTF">2023-12-26T19:02:00Z</dcterms:created>
  <dcterms:modified xsi:type="dcterms:W3CDTF">2023-12-26T19:33:00Z</dcterms:modified>
</cp:coreProperties>
</file>